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7E" w:rsidRDefault="007F1CE6" w:rsidP="007F1C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百舌鳥・古市古墳群の世界遺産登録を応援する府民会議規約</w:t>
      </w:r>
    </w:p>
    <w:p w:rsidR="007F1CE6" w:rsidRDefault="007F1CE6" w:rsidP="007F1CE6">
      <w:pPr>
        <w:rPr>
          <w:sz w:val="24"/>
          <w:szCs w:val="24"/>
        </w:rPr>
      </w:pPr>
    </w:p>
    <w:p w:rsidR="007F1CE6" w:rsidRDefault="007F1CE6" w:rsidP="007F1CE6">
      <w:pPr>
        <w:rPr>
          <w:sz w:val="24"/>
          <w:szCs w:val="24"/>
        </w:rPr>
      </w:pPr>
    </w:p>
    <w:p w:rsidR="007F1CE6" w:rsidRDefault="007F1CE6" w:rsidP="007F1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（名称）</w:t>
      </w:r>
    </w:p>
    <w:p w:rsidR="007F1CE6" w:rsidRDefault="007F1CE6" w:rsidP="007F1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　　この会の名称は、百舌鳥・古市古墳群の世界遺産登録を応援する府民会議</w:t>
      </w:r>
    </w:p>
    <w:p w:rsidR="007F1CE6" w:rsidRDefault="007F1CE6" w:rsidP="007F1CE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（以下「本会」という。）と称する。</w:t>
      </w:r>
    </w:p>
    <w:p w:rsidR="007F1CE6" w:rsidRDefault="007F1CE6" w:rsidP="007F1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（目的）</w:t>
      </w:r>
    </w:p>
    <w:p w:rsidR="007F1CE6" w:rsidRDefault="007F1CE6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第２条　　本会は、百舌鳥・古市古墳群の世界文化遺産登録</w:t>
      </w:r>
      <w:r w:rsidR="009A51CA">
        <w:rPr>
          <w:rFonts w:hint="eastAsia"/>
          <w:sz w:val="24"/>
          <w:szCs w:val="24"/>
        </w:rPr>
        <w:t>を推進するにあたり、資産の価値の</w:t>
      </w:r>
      <w:r>
        <w:rPr>
          <w:rFonts w:hint="eastAsia"/>
          <w:sz w:val="24"/>
          <w:szCs w:val="24"/>
        </w:rPr>
        <w:t>理解を深め、資産を次世代へ確実に</w:t>
      </w:r>
      <w:r w:rsidR="009A51CA">
        <w:rPr>
          <w:rFonts w:hint="eastAsia"/>
          <w:sz w:val="24"/>
          <w:szCs w:val="24"/>
        </w:rPr>
        <w:t>継承</w:t>
      </w:r>
      <w:r>
        <w:rPr>
          <w:rFonts w:hint="eastAsia"/>
          <w:sz w:val="24"/>
          <w:szCs w:val="24"/>
        </w:rPr>
        <w:t>していくこと</w:t>
      </w:r>
      <w:r w:rsidR="009A51CA">
        <w:rPr>
          <w:rFonts w:hint="eastAsia"/>
          <w:sz w:val="24"/>
          <w:szCs w:val="24"/>
        </w:rPr>
        <w:t>を目的とする。</w:t>
      </w:r>
    </w:p>
    <w:p w:rsidR="009A51CA" w:rsidRDefault="009A51CA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（事業）</w:t>
      </w:r>
    </w:p>
    <w:p w:rsidR="009A51CA" w:rsidRDefault="009A51CA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第３条　　本会は、前条の目的を達成するため次の事業を行う。</w:t>
      </w:r>
    </w:p>
    <w:p w:rsidR="009A51CA" w:rsidRDefault="009A51CA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F6D52">
        <w:rPr>
          <w:rFonts w:hint="eastAsia"/>
          <w:sz w:val="24"/>
          <w:szCs w:val="24"/>
        </w:rPr>
        <w:t xml:space="preserve">　　　（１）百舌鳥・古市古墳群の世界遺産登録に向けた機運醸成に関連</w:t>
      </w:r>
      <w:r>
        <w:rPr>
          <w:rFonts w:hint="eastAsia"/>
          <w:sz w:val="24"/>
          <w:szCs w:val="24"/>
        </w:rPr>
        <w:t>すること</w:t>
      </w:r>
    </w:p>
    <w:p w:rsidR="009A51CA" w:rsidRDefault="009A51CA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（２）百舌鳥・古市古墳群の保護・保存に関連すること</w:t>
      </w:r>
    </w:p>
    <w:p w:rsidR="00A24C0D" w:rsidRDefault="00A24C0D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（３）百舌鳥・古市古墳群の世界遺産登録に向けた</w:t>
      </w:r>
      <w:r w:rsidR="00FF6D52">
        <w:rPr>
          <w:rFonts w:hint="eastAsia"/>
          <w:sz w:val="24"/>
          <w:szCs w:val="24"/>
        </w:rPr>
        <w:t>関係機関への要望活動</w:t>
      </w:r>
    </w:p>
    <w:p w:rsidR="009A51CA" w:rsidRDefault="007E57CB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（４</w:t>
      </w:r>
      <w:r w:rsidR="009A51CA">
        <w:rPr>
          <w:rFonts w:hint="eastAsia"/>
          <w:sz w:val="24"/>
          <w:szCs w:val="24"/>
        </w:rPr>
        <w:t>）その他前条の目的</w:t>
      </w:r>
      <w:r w:rsidR="00A24C0D">
        <w:rPr>
          <w:rFonts w:hint="eastAsia"/>
          <w:sz w:val="24"/>
          <w:szCs w:val="24"/>
        </w:rPr>
        <w:t>に関連すること</w:t>
      </w:r>
    </w:p>
    <w:p w:rsidR="009A51CA" w:rsidRDefault="009A51CA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（本会の構成）</w:t>
      </w:r>
    </w:p>
    <w:p w:rsidR="00AC7AC0" w:rsidRDefault="00AC7AC0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第４条　　本会は、第２条の趣旨に賛同する団体、法人及び個人をもって組織する。</w:t>
      </w:r>
    </w:p>
    <w:p w:rsidR="009A51CA" w:rsidRDefault="00AC7AC0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51CA">
        <w:rPr>
          <w:rFonts w:hint="eastAsia"/>
          <w:sz w:val="24"/>
          <w:szCs w:val="24"/>
        </w:rPr>
        <w:t xml:space="preserve">　（役員）</w:t>
      </w:r>
    </w:p>
    <w:p w:rsidR="00AC7AC0" w:rsidRDefault="00AC7AC0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第５条　　本会に</w:t>
      </w:r>
      <w:r w:rsidR="007A739A">
        <w:rPr>
          <w:rFonts w:hint="eastAsia"/>
          <w:sz w:val="24"/>
          <w:szCs w:val="24"/>
        </w:rPr>
        <w:t>会長を</w:t>
      </w:r>
      <w:r>
        <w:rPr>
          <w:rFonts w:hint="eastAsia"/>
          <w:sz w:val="24"/>
          <w:szCs w:val="24"/>
        </w:rPr>
        <w:t>置く。</w:t>
      </w:r>
    </w:p>
    <w:p w:rsidR="00AC7AC0" w:rsidRDefault="00AC7AC0" w:rsidP="009A51CA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　</w:t>
      </w:r>
      <w:r w:rsidR="007A739A">
        <w:rPr>
          <w:rFonts w:hint="eastAsia"/>
          <w:sz w:val="24"/>
          <w:szCs w:val="24"/>
        </w:rPr>
        <w:t>会長には、大阪</w:t>
      </w:r>
      <w:r w:rsidR="003A7D78">
        <w:rPr>
          <w:rFonts w:hint="eastAsia"/>
          <w:sz w:val="24"/>
          <w:szCs w:val="24"/>
        </w:rPr>
        <w:t>府</w:t>
      </w:r>
      <w:r w:rsidR="007A739A">
        <w:rPr>
          <w:rFonts w:hint="eastAsia"/>
          <w:sz w:val="24"/>
          <w:szCs w:val="24"/>
        </w:rPr>
        <w:t>商工会議所</w:t>
      </w:r>
      <w:r w:rsidR="007D3BD5">
        <w:rPr>
          <w:rFonts w:hint="eastAsia"/>
          <w:sz w:val="24"/>
          <w:szCs w:val="24"/>
        </w:rPr>
        <w:t>連合会会長</w:t>
      </w:r>
      <w:r>
        <w:rPr>
          <w:rFonts w:hint="eastAsia"/>
          <w:sz w:val="24"/>
          <w:szCs w:val="24"/>
        </w:rPr>
        <w:t>をもって充てる。</w:t>
      </w:r>
    </w:p>
    <w:p w:rsidR="00AC7AC0" w:rsidRDefault="00AC7AC0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（役員の職務）</w:t>
      </w:r>
    </w:p>
    <w:p w:rsidR="00AC7AC0" w:rsidRDefault="00AC7AC0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第６条　　会長は、本会を代表し、会務を総理する。</w:t>
      </w:r>
    </w:p>
    <w:p w:rsidR="00AC7AC0" w:rsidRDefault="00AC7AC0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（事務局）</w:t>
      </w:r>
    </w:p>
    <w:p w:rsidR="00AC7AC0" w:rsidRDefault="00AC7AC0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第７条　　本会の事務局は会長が所属する団体</w:t>
      </w:r>
      <w:r w:rsidR="00762255">
        <w:rPr>
          <w:rFonts w:hint="eastAsia"/>
          <w:sz w:val="24"/>
          <w:szCs w:val="24"/>
        </w:rPr>
        <w:t>及び</w:t>
      </w:r>
      <w:r w:rsidR="00762255" w:rsidRPr="00762255">
        <w:rPr>
          <w:rFonts w:asciiTheme="minorEastAsia" w:hAnsiTheme="minorEastAsia" w:cs="ＭＳ Ｐゴシック" w:hint="eastAsia"/>
          <w:kern w:val="0"/>
          <w:sz w:val="24"/>
          <w:szCs w:val="24"/>
        </w:rPr>
        <w:t>百舌鳥・古市古墳群世界文化遺産登録推進本部会議</w:t>
      </w:r>
      <w:r w:rsidRPr="00762255">
        <w:rPr>
          <w:rFonts w:asciiTheme="minorEastAsia" w:hAnsiTheme="minorEastAsia" w:hint="eastAsia"/>
          <w:sz w:val="24"/>
          <w:szCs w:val="24"/>
        </w:rPr>
        <w:t>に置く。</w:t>
      </w:r>
    </w:p>
    <w:p w:rsidR="007C6C8D" w:rsidRDefault="007C6C8D" w:rsidP="00541F5E">
      <w:pPr>
        <w:ind w:leftChars="200" w:left="114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（会費）</w:t>
      </w:r>
    </w:p>
    <w:p w:rsidR="007C6C8D" w:rsidRDefault="007C6C8D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第８条　　入会金、年会費、その他費用は一切徴収しない。</w:t>
      </w:r>
    </w:p>
    <w:p w:rsidR="007C6C8D" w:rsidRDefault="007C6C8D" w:rsidP="007C6C8D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（本会の存する期間）</w:t>
      </w:r>
    </w:p>
    <w:p w:rsidR="007C6C8D" w:rsidRDefault="007C6C8D" w:rsidP="007C6C8D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第９条　　本会は、百舌鳥・古市古墳群が世界遺産に登録された日をもって解散する。</w:t>
      </w:r>
    </w:p>
    <w:p w:rsidR="007C6C8D" w:rsidRDefault="007C6C8D" w:rsidP="007C6C8D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（個人情報）</w:t>
      </w:r>
    </w:p>
    <w:p w:rsidR="007C6C8D" w:rsidRDefault="007C6C8D" w:rsidP="007C6C8D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第１０条　本会に関わる個人情報は本会事務局で適切に管理し、本会の目的外には一切使用しないものとする。</w:t>
      </w:r>
    </w:p>
    <w:p w:rsidR="00AC7AC0" w:rsidRDefault="007C6C8D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（雑則）</w:t>
      </w:r>
    </w:p>
    <w:p w:rsidR="007C6C8D" w:rsidRDefault="007C6C8D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第１１条　この規約に定めるもののほか、本会の運営に必要な事項は、会長が別に定めるものとする。</w:t>
      </w:r>
    </w:p>
    <w:p w:rsidR="007C6C8D" w:rsidRDefault="007C6C8D" w:rsidP="00AC7AC0">
      <w:pPr>
        <w:ind w:left="1200" w:hangingChars="500" w:hanging="1200"/>
        <w:rPr>
          <w:sz w:val="24"/>
          <w:szCs w:val="24"/>
        </w:rPr>
      </w:pPr>
    </w:p>
    <w:p w:rsidR="007C6C8D" w:rsidRDefault="007C6C8D" w:rsidP="00AC7AC0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附　則</w:t>
      </w:r>
    </w:p>
    <w:p w:rsidR="007F1CE6" w:rsidRPr="007F1CE6" w:rsidRDefault="007C6C8D" w:rsidP="00762255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１　　この規約は、平成２７年１２月２５日から施行する。</w:t>
      </w:r>
      <w:bookmarkStart w:id="0" w:name="_GoBack"/>
      <w:bookmarkEnd w:id="0"/>
    </w:p>
    <w:sectPr w:rsidR="007F1CE6" w:rsidRPr="007F1CE6" w:rsidSect="00541F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F7" w:rsidRDefault="00086EF7" w:rsidP="00D462C8">
      <w:r>
        <w:separator/>
      </w:r>
    </w:p>
  </w:endnote>
  <w:endnote w:type="continuationSeparator" w:id="0">
    <w:p w:rsidR="00086EF7" w:rsidRDefault="00086EF7" w:rsidP="00D4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F7" w:rsidRDefault="00086EF7" w:rsidP="00D462C8">
      <w:r>
        <w:separator/>
      </w:r>
    </w:p>
  </w:footnote>
  <w:footnote w:type="continuationSeparator" w:id="0">
    <w:p w:rsidR="00086EF7" w:rsidRDefault="00086EF7" w:rsidP="00D4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74"/>
    <w:rsid w:val="00005D23"/>
    <w:rsid w:val="00040B01"/>
    <w:rsid w:val="00055D7A"/>
    <w:rsid w:val="00086EF7"/>
    <w:rsid w:val="000C0337"/>
    <w:rsid w:val="00154D02"/>
    <w:rsid w:val="001726EC"/>
    <w:rsid w:val="001830D3"/>
    <w:rsid w:val="001A443A"/>
    <w:rsid w:val="00210204"/>
    <w:rsid w:val="00246243"/>
    <w:rsid w:val="00265C12"/>
    <w:rsid w:val="002B1864"/>
    <w:rsid w:val="002F1E12"/>
    <w:rsid w:val="0032431B"/>
    <w:rsid w:val="003273B0"/>
    <w:rsid w:val="00383A83"/>
    <w:rsid w:val="00384620"/>
    <w:rsid w:val="003A231B"/>
    <w:rsid w:val="003A7D78"/>
    <w:rsid w:val="003D39EE"/>
    <w:rsid w:val="0044628A"/>
    <w:rsid w:val="00457680"/>
    <w:rsid w:val="00464956"/>
    <w:rsid w:val="004775E3"/>
    <w:rsid w:val="00530F75"/>
    <w:rsid w:val="00541F5E"/>
    <w:rsid w:val="00571580"/>
    <w:rsid w:val="005A2AC6"/>
    <w:rsid w:val="005C0645"/>
    <w:rsid w:val="005C4E2F"/>
    <w:rsid w:val="00603619"/>
    <w:rsid w:val="00630E90"/>
    <w:rsid w:val="0063630F"/>
    <w:rsid w:val="006759C2"/>
    <w:rsid w:val="00715B7A"/>
    <w:rsid w:val="00730077"/>
    <w:rsid w:val="00762255"/>
    <w:rsid w:val="007771CB"/>
    <w:rsid w:val="007A739A"/>
    <w:rsid w:val="007B04EB"/>
    <w:rsid w:val="007C6C8D"/>
    <w:rsid w:val="007D3BD5"/>
    <w:rsid w:val="007E57CB"/>
    <w:rsid w:val="007F1CE6"/>
    <w:rsid w:val="00804B1C"/>
    <w:rsid w:val="00822013"/>
    <w:rsid w:val="00836DD8"/>
    <w:rsid w:val="0086299A"/>
    <w:rsid w:val="00880085"/>
    <w:rsid w:val="0089057E"/>
    <w:rsid w:val="008C1A86"/>
    <w:rsid w:val="00907D11"/>
    <w:rsid w:val="009749B2"/>
    <w:rsid w:val="00983ED8"/>
    <w:rsid w:val="00990DA8"/>
    <w:rsid w:val="00997836"/>
    <w:rsid w:val="009A2874"/>
    <w:rsid w:val="009A51CA"/>
    <w:rsid w:val="009D0396"/>
    <w:rsid w:val="00A15036"/>
    <w:rsid w:val="00A24C0D"/>
    <w:rsid w:val="00A42C18"/>
    <w:rsid w:val="00A55E46"/>
    <w:rsid w:val="00AC7AC0"/>
    <w:rsid w:val="00AD3304"/>
    <w:rsid w:val="00B546D5"/>
    <w:rsid w:val="00B57D4C"/>
    <w:rsid w:val="00B725E0"/>
    <w:rsid w:val="00B755E9"/>
    <w:rsid w:val="00B86513"/>
    <w:rsid w:val="00B95BA3"/>
    <w:rsid w:val="00BA5EC5"/>
    <w:rsid w:val="00BB60B0"/>
    <w:rsid w:val="00BC1843"/>
    <w:rsid w:val="00BE70E8"/>
    <w:rsid w:val="00CA32D4"/>
    <w:rsid w:val="00CC03DF"/>
    <w:rsid w:val="00CF0E19"/>
    <w:rsid w:val="00D010F2"/>
    <w:rsid w:val="00D462C8"/>
    <w:rsid w:val="00D80CB5"/>
    <w:rsid w:val="00DB6CF0"/>
    <w:rsid w:val="00DB6E40"/>
    <w:rsid w:val="00DE6AFE"/>
    <w:rsid w:val="00DF5EF2"/>
    <w:rsid w:val="00E203B4"/>
    <w:rsid w:val="00E400E0"/>
    <w:rsid w:val="00E45ECF"/>
    <w:rsid w:val="00E80A0E"/>
    <w:rsid w:val="00EB06E6"/>
    <w:rsid w:val="00EE70E1"/>
    <w:rsid w:val="00F35497"/>
    <w:rsid w:val="00F41635"/>
    <w:rsid w:val="00F60605"/>
    <w:rsid w:val="00F83B6A"/>
    <w:rsid w:val="00F91674"/>
    <w:rsid w:val="00F97AAC"/>
    <w:rsid w:val="00FC6060"/>
    <w:rsid w:val="00FD6618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2C8"/>
  </w:style>
  <w:style w:type="paragraph" w:styleId="a5">
    <w:name w:val="footer"/>
    <w:basedOn w:val="a"/>
    <w:link w:val="a6"/>
    <w:uiPriority w:val="99"/>
    <w:unhideWhenUsed/>
    <w:rsid w:val="00D46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2C8"/>
  </w:style>
  <w:style w:type="paragraph" w:styleId="a7">
    <w:name w:val="Balloon Text"/>
    <w:basedOn w:val="a"/>
    <w:link w:val="a8"/>
    <w:uiPriority w:val="99"/>
    <w:semiHidden/>
    <w:unhideWhenUsed/>
    <w:rsid w:val="00DE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A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2C8"/>
  </w:style>
  <w:style w:type="paragraph" w:styleId="a5">
    <w:name w:val="footer"/>
    <w:basedOn w:val="a"/>
    <w:link w:val="a6"/>
    <w:uiPriority w:val="99"/>
    <w:unhideWhenUsed/>
    <w:rsid w:val="00D46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2C8"/>
  </w:style>
  <w:style w:type="paragraph" w:styleId="a7">
    <w:name w:val="Balloon Text"/>
    <w:basedOn w:val="a"/>
    <w:link w:val="a8"/>
    <w:uiPriority w:val="99"/>
    <w:semiHidden/>
    <w:unhideWhenUsed/>
    <w:rsid w:val="00DE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HOSTNAME</cp:lastModifiedBy>
  <cp:revision>14</cp:revision>
  <cp:lastPrinted>2015-12-22T00:24:00Z</cp:lastPrinted>
  <dcterms:created xsi:type="dcterms:W3CDTF">2015-12-14T06:41:00Z</dcterms:created>
  <dcterms:modified xsi:type="dcterms:W3CDTF">2015-12-22T00:24:00Z</dcterms:modified>
</cp:coreProperties>
</file>